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954"/>
        <w:gridCol w:w="1559"/>
      </w:tblGrid>
      <w:tr w:rsidR="00227196" w:rsidRPr="005623BD" w:rsidTr="004F2F2D">
        <w:trPr>
          <w:trHeight w:val="454"/>
        </w:trPr>
        <w:tc>
          <w:tcPr>
            <w:tcW w:w="2410" w:type="dxa"/>
            <w:vAlign w:val="center"/>
          </w:tcPr>
          <w:p w:rsidR="00227196" w:rsidRPr="005623BD" w:rsidRDefault="00CD4ADB" w:rsidP="006E6870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="00EB62DF" w:rsidRPr="005623BD">
              <w:rPr>
                <w:rFonts w:ascii="Arial" w:hAnsi="Arial" w:cs="Arial"/>
                <w:sz w:val="22"/>
                <w:szCs w:val="26"/>
              </w:rPr>
              <w:t>-ГП.</w:t>
            </w:r>
            <w:r w:rsidR="00CD0A98" w:rsidRPr="005623BD">
              <w:rPr>
                <w:rFonts w:ascii="Arial" w:hAnsi="Arial" w:cs="Arial"/>
                <w:sz w:val="22"/>
                <w:szCs w:val="26"/>
              </w:rPr>
              <w:t>С</w:t>
            </w:r>
            <w:r w:rsidR="00E02807" w:rsidRPr="005623BD">
              <w:rPr>
                <w:rFonts w:ascii="Arial" w:hAnsi="Arial" w:cs="Arial"/>
                <w:sz w:val="22"/>
                <w:szCs w:val="26"/>
              </w:rPr>
              <w:t xml:space="preserve"> 3</w:t>
            </w:r>
            <w:r w:rsidR="00833599" w:rsidRPr="005623BD">
              <w:rPr>
                <w:rFonts w:ascii="Arial" w:hAnsi="Arial" w:cs="Arial"/>
                <w:sz w:val="22"/>
                <w:szCs w:val="26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227196" w:rsidRPr="005623BD" w:rsidRDefault="00227196" w:rsidP="00170C36">
            <w:pPr>
              <w:rPr>
                <w:rFonts w:ascii="Arial" w:hAnsi="Arial"/>
                <w:sz w:val="22"/>
                <w:szCs w:val="26"/>
              </w:rPr>
            </w:pPr>
            <w:r w:rsidRPr="005623BD">
              <w:rPr>
                <w:rFonts w:ascii="Arial" w:hAnsi="Arial"/>
                <w:sz w:val="22"/>
                <w:szCs w:val="26"/>
              </w:rPr>
              <w:t>Содержание</w:t>
            </w:r>
          </w:p>
        </w:tc>
        <w:tc>
          <w:tcPr>
            <w:tcW w:w="1559" w:type="dxa"/>
            <w:vAlign w:val="center"/>
          </w:tcPr>
          <w:p w:rsidR="00227196" w:rsidRPr="005623BD" w:rsidRDefault="00322E23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 w:rsidRPr="005623BD">
              <w:rPr>
                <w:rFonts w:ascii="Arial" w:hAnsi="Arial" w:cs="Arial"/>
                <w:sz w:val="22"/>
                <w:szCs w:val="26"/>
              </w:rPr>
              <w:t>2</w:t>
            </w:r>
          </w:p>
        </w:tc>
      </w:tr>
      <w:tr w:rsidR="004F2F2D" w:rsidRPr="005623BD" w:rsidTr="004F2F2D">
        <w:trPr>
          <w:trHeight w:val="454"/>
        </w:trPr>
        <w:tc>
          <w:tcPr>
            <w:tcW w:w="2410" w:type="dxa"/>
            <w:vAlign w:val="center"/>
          </w:tcPr>
          <w:p w:rsidR="004F2F2D" w:rsidRPr="005623BD" w:rsidRDefault="00CD4ADB" w:rsidP="006E6870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 xml:space="preserve">б/н </w:t>
            </w:r>
            <w:r w:rsidR="001918A6">
              <w:rPr>
                <w:rFonts w:ascii="Arial" w:hAnsi="Arial" w:cs="Arial"/>
                <w:sz w:val="22"/>
                <w:szCs w:val="26"/>
              </w:rPr>
              <w:t>05</w:t>
            </w:r>
            <w:r w:rsidR="0065770D" w:rsidRPr="005623BD">
              <w:rPr>
                <w:rFonts w:ascii="Arial" w:hAnsi="Arial" w:cs="Arial"/>
                <w:sz w:val="22"/>
                <w:szCs w:val="26"/>
              </w:rPr>
              <w:t>-</w:t>
            </w:r>
            <w:r w:rsidR="004F2F2D" w:rsidRPr="005623BD">
              <w:rPr>
                <w:rFonts w:ascii="Arial" w:hAnsi="Arial" w:cs="Arial"/>
                <w:sz w:val="22"/>
                <w:szCs w:val="26"/>
              </w:rPr>
              <w:t>СП</w:t>
            </w:r>
          </w:p>
        </w:tc>
        <w:tc>
          <w:tcPr>
            <w:tcW w:w="5954" w:type="dxa"/>
            <w:vAlign w:val="center"/>
          </w:tcPr>
          <w:p w:rsidR="004F2F2D" w:rsidRPr="005623BD" w:rsidRDefault="004F2F2D" w:rsidP="00170C36">
            <w:pPr>
              <w:rPr>
                <w:rFonts w:ascii="Arial" w:hAnsi="Arial"/>
                <w:bCs/>
                <w:sz w:val="22"/>
                <w:szCs w:val="26"/>
              </w:rPr>
            </w:pPr>
            <w:r w:rsidRPr="005623BD">
              <w:rPr>
                <w:rFonts w:ascii="Arial" w:hAnsi="Arial"/>
                <w:bCs/>
                <w:sz w:val="22"/>
                <w:szCs w:val="26"/>
              </w:rPr>
              <w:t>Состав проекта</w:t>
            </w:r>
          </w:p>
        </w:tc>
        <w:tc>
          <w:tcPr>
            <w:tcW w:w="1559" w:type="dxa"/>
            <w:vAlign w:val="center"/>
          </w:tcPr>
          <w:p w:rsidR="004F2F2D" w:rsidRPr="005623BD" w:rsidRDefault="00322E23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 w:rsidRPr="005623BD">
              <w:rPr>
                <w:rFonts w:ascii="Arial" w:hAnsi="Arial" w:cs="Arial"/>
                <w:sz w:val="22"/>
                <w:szCs w:val="26"/>
              </w:rPr>
              <w:t>3</w:t>
            </w:r>
          </w:p>
        </w:tc>
      </w:tr>
      <w:tr w:rsidR="00227196" w:rsidRPr="005623BD" w:rsidTr="004F2F2D">
        <w:trPr>
          <w:trHeight w:val="454"/>
        </w:trPr>
        <w:tc>
          <w:tcPr>
            <w:tcW w:w="2410" w:type="dxa"/>
            <w:vAlign w:val="center"/>
          </w:tcPr>
          <w:p w:rsidR="00227196" w:rsidRPr="005623BD" w:rsidRDefault="00CD4ADB" w:rsidP="006E6870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5623BD"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EB62DF" w:rsidRPr="005623BD">
              <w:rPr>
                <w:rFonts w:ascii="Arial" w:hAnsi="Arial"/>
                <w:caps/>
                <w:sz w:val="22"/>
                <w:szCs w:val="26"/>
              </w:rPr>
              <w:t>-ГП.ПЗ</w:t>
            </w:r>
            <w:r w:rsidR="00E02807" w:rsidRPr="005623BD">
              <w:rPr>
                <w:rFonts w:ascii="Arial" w:hAnsi="Arial"/>
                <w:caps/>
                <w:sz w:val="22"/>
                <w:szCs w:val="26"/>
              </w:rPr>
              <w:t>3</w:t>
            </w:r>
          </w:p>
        </w:tc>
        <w:tc>
          <w:tcPr>
            <w:tcW w:w="5954" w:type="dxa"/>
            <w:vAlign w:val="center"/>
          </w:tcPr>
          <w:p w:rsidR="00227196" w:rsidRPr="005623BD" w:rsidRDefault="00CC7CE6" w:rsidP="00CC7CE6">
            <w:pPr>
              <w:rPr>
                <w:rFonts w:ascii="Arial" w:hAnsi="Arial"/>
                <w:b/>
                <w:sz w:val="22"/>
                <w:szCs w:val="26"/>
              </w:rPr>
            </w:pPr>
            <w:r w:rsidRPr="005623BD">
              <w:rPr>
                <w:rFonts w:ascii="Arial" w:hAnsi="Arial"/>
                <w:b/>
                <w:bCs/>
                <w:sz w:val="22"/>
                <w:szCs w:val="26"/>
              </w:rPr>
              <w:t>Проект межевания территории.</w:t>
            </w:r>
            <w:r w:rsidR="009A447D" w:rsidRPr="005623BD">
              <w:rPr>
                <w:rFonts w:ascii="Arial" w:hAnsi="Arial"/>
                <w:b/>
                <w:bCs/>
                <w:sz w:val="22"/>
                <w:szCs w:val="26"/>
              </w:rPr>
              <w:t xml:space="preserve"> Пояснительная записка</w:t>
            </w:r>
          </w:p>
        </w:tc>
        <w:tc>
          <w:tcPr>
            <w:tcW w:w="1559" w:type="dxa"/>
            <w:vAlign w:val="center"/>
          </w:tcPr>
          <w:p w:rsidR="00227196" w:rsidRPr="005623BD" w:rsidRDefault="0022719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70C36" w:rsidRPr="005623BD" w:rsidTr="004F2F2D">
        <w:trPr>
          <w:trHeight w:val="454"/>
        </w:trPr>
        <w:tc>
          <w:tcPr>
            <w:tcW w:w="2410" w:type="dxa"/>
            <w:vAlign w:val="center"/>
          </w:tcPr>
          <w:p w:rsidR="00170C36" w:rsidRPr="005623BD" w:rsidRDefault="00170C3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70C36" w:rsidRPr="005623BD" w:rsidRDefault="008703F1" w:rsidP="007561E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5623BD">
              <w:rPr>
                <w:rFonts w:ascii="Arial" w:hAnsi="Arial"/>
                <w:bCs/>
                <w:sz w:val="22"/>
                <w:szCs w:val="26"/>
              </w:rPr>
              <w:t>1. Общие положения</w:t>
            </w:r>
          </w:p>
        </w:tc>
        <w:tc>
          <w:tcPr>
            <w:tcW w:w="1559" w:type="dxa"/>
            <w:vAlign w:val="center"/>
          </w:tcPr>
          <w:p w:rsidR="00170C36" w:rsidRPr="005623BD" w:rsidRDefault="00322E2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 w:rsidRPr="005623BD">
              <w:rPr>
                <w:rFonts w:ascii="Arial" w:hAnsi="Arial"/>
                <w:sz w:val="22"/>
                <w:szCs w:val="26"/>
              </w:rPr>
              <w:t>4</w:t>
            </w:r>
          </w:p>
        </w:tc>
      </w:tr>
      <w:tr w:rsidR="00170C36" w:rsidRPr="005623BD" w:rsidTr="004F2F2D">
        <w:trPr>
          <w:trHeight w:val="454"/>
        </w:trPr>
        <w:tc>
          <w:tcPr>
            <w:tcW w:w="2410" w:type="dxa"/>
            <w:vAlign w:val="center"/>
          </w:tcPr>
          <w:p w:rsidR="00170C36" w:rsidRPr="005623BD" w:rsidRDefault="00170C3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70C36" w:rsidRPr="005623BD" w:rsidRDefault="008703F1" w:rsidP="00363FF1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5623BD">
              <w:rPr>
                <w:rFonts w:ascii="Arial" w:hAnsi="Arial"/>
                <w:bCs/>
                <w:sz w:val="22"/>
                <w:szCs w:val="26"/>
              </w:rPr>
              <w:t>2. Перечень и сведения о площади образуемых земельных участков, в том числе возможные способы их образования.</w:t>
            </w:r>
          </w:p>
        </w:tc>
        <w:tc>
          <w:tcPr>
            <w:tcW w:w="1559" w:type="dxa"/>
            <w:vAlign w:val="center"/>
          </w:tcPr>
          <w:p w:rsidR="00170C36" w:rsidRPr="005623BD" w:rsidRDefault="00C15AE7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 w:rsidRPr="005623BD">
              <w:rPr>
                <w:rFonts w:ascii="Arial" w:hAnsi="Arial"/>
                <w:sz w:val="22"/>
                <w:szCs w:val="26"/>
              </w:rPr>
              <w:t>5</w:t>
            </w:r>
          </w:p>
        </w:tc>
      </w:tr>
      <w:tr w:rsidR="00170C36" w:rsidRPr="005623BD" w:rsidTr="004F2F2D">
        <w:trPr>
          <w:trHeight w:val="454"/>
        </w:trPr>
        <w:tc>
          <w:tcPr>
            <w:tcW w:w="2410" w:type="dxa"/>
            <w:vAlign w:val="center"/>
          </w:tcPr>
          <w:p w:rsidR="00170C36" w:rsidRPr="005623BD" w:rsidRDefault="00CD4ADB" w:rsidP="006E6870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5623BD"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FF2D94" w:rsidRPr="005623BD">
              <w:rPr>
                <w:rFonts w:ascii="Arial" w:hAnsi="Arial"/>
                <w:caps/>
                <w:sz w:val="22"/>
                <w:szCs w:val="26"/>
              </w:rPr>
              <w:t>-ГП</w:t>
            </w:r>
          </w:p>
        </w:tc>
        <w:tc>
          <w:tcPr>
            <w:tcW w:w="5954" w:type="dxa"/>
            <w:vAlign w:val="center"/>
          </w:tcPr>
          <w:p w:rsidR="00170C36" w:rsidRPr="005623BD" w:rsidRDefault="00EB62DF" w:rsidP="00170C36">
            <w:pPr>
              <w:rPr>
                <w:rFonts w:ascii="Arial" w:hAnsi="Arial"/>
                <w:b/>
                <w:sz w:val="22"/>
                <w:szCs w:val="26"/>
              </w:rPr>
            </w:pPr>
            <w:r w:rsidRPr="005623BD">
              <w:rPr>
                <w:rFonts w:ascii="Arial" w:hAnsi="Arial"/>
                <w:b/>
                <w:sz w:val="22"/>
                <w:szCs w:val="26"/>
              </w:rPr>
              <w:t>Графические материалы</w:t>
            </w:r>
          </w:p>
        </w:tc>
        <w:tc>
          <w:tcPr>
            <w:tcW w:w="1559" w:type="dxa"/>
            <w:vAlign w:val="center"/>
          </w:tcPr>
          <w:p w:rsidR="00170C36" w:rsidRPr="005623BD" w:rsidRDefault="00170C3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5623BD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5623BD">
              <w:rPr>
                <w:rFonts w:ascii="Arial" w:hAnsi="Arial"/>
                <w:caps/>
                <w:sz w:val="22"/>
                <w:szCs w:val="26"/>
              </w:rPr>
              <w:t>Л.1</w:t>
            </w:r>
          </w:p>
        </w:tc>
        <w:tc>
          <w:tcPr>
            <w:tcW w:w="5954" w:type="dxa"/>
            <w:vAlign w:val="center"/>
          </w:tcPr>
          <w:p w:rsidR="004451F3" w:rsidRPr="005623BD" w:rsidRDefault="004C0FEB" w:rsidP="006E6870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5623BD">
              <w:rPr>
                <w:rFonts w:ascii="Arial" w:hAnsi="Arial"/>
                <w:bCs/>
                <w:sz w:val="22"/>
                <w:szCs w:val="26"/>
              </w:rPr>
              <w:t xml:space="preserve">Чертеж </w:t>
            </w:r>
            <w:r w:rsidR="00931AB2" w:rsidRPr="005623BD">
              <w:rPr>
                <w:rFonts w:ascii="Arial" w:hAnsi="Arial"/>
                <w:bCs/>
                <w:sz w:val="22"/>
                <w:szCs w:val="26"/>
              </w:rPr>
              <w:t>межевания</w:t>
            </w:r>
            <w:r w:rsidRPr="005623BD">
              <w:rPr>
                <w:rFonts w:ascii="Arial" w:hAnsi="Arial"/>
                <w:bCs/>
                <w:sz w:val="22"/>
                <w:szCs w:val="26"/>
              </w:rPr>
              <w:t>. М1:</w:t>
            </w:r>
            <w:r w:rsidR="00430F8A">
              <w:rPr>
                <w:rFonts w:ascii="Arial" w:hAnsi="Arial"/>
                <w:bCs/>
                <w:sz w:val="22"/>
                <w:szCs w:val="26"/>
              </w:rPr>
              <w:t>50</w:t>
            </w:r>
            <w:r w:rsidRPr="005623BD">
              <w:rPr>
                <w:rFonts w:ascii="Arial" w:hAnsi="Arial"/>
                <w:bCs/>
                <w:sz w:val="22"/>
                <w:szCs w:val="26"/>
              </w:rPr>
              <w:t>0</w:t>
            </w: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EB327C" w:rsidRDefault="004451F3" w:rsidP="007C4FBC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9E2B9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54"/>
        </w:trPr>
        <w:tc>
          <w:tcPr>
            <w:tcW w:w="2410" w:type="dxa"/>
            <w:vAlign w:val="center"/>
          </w:tcPr>
          <w:p w:rsidR="004451F3" w:rsidRPr="00EB327C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4451F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395"/>
        </w:trPr>
        <w:tc>
          <w:tcPr>
            <w:tcW w:w="2410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4451F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4451F3" w:rsidRPr="00C25294" w:rsidTr="004451F3">
        <w:trPr>
          <w:trHeight w:val="445"/>
        </w:trPr>
        <w:tc>
          <w:tcPr>
            <w:tcW w:w="2410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4451F3" w:rsidRPr="004451F3" w:rsidRDefault="004451F3" w:rsidP="009E2B93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4451F3" w:rsidRPr="00C01901" w:rsidRDefault="004451F3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</w:tbl>
    <w:p w:rsidR="009A109C" w:rsidRDefault="009A109C" w:rsidP="008B3A90">
      <w:pPr>
        <w:tabs>
          <w:tab w:val="left" w:pos="3448"/>
        </w:tabs>
        <w:rPr>
          <w:rFonts w:ascii="Arial" w:hAnsi="Arial"/>
          <w:sz w:val="28"/>
        </w:rPr>
      </w:pPr>
      <w:bookmarkStart w:id="0" w:name="_GoBack"/>
      <w:bookmarkEnd w:id="0"/>
    </w:p>
    <w:sectPr w:rsidR="009A109C" w:rsidSect="003A4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397" w:right="567" w:bottom="2977" w:left="1418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633" w:rsidRDefault="00237633">
      <w:r>
        <w:separator/>
      </w:r>
    </w:p>
  </w:endnote>
  <w:endnote w:type="continuationSeparator" w:id="0">
    <w:p w:rsidR="00237633" w:rsidRDefault="0023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Default="00D03F7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245"/>
      <w:gridCol w:w="709"/>
    </w:tblGrid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CA6AEA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0" allowOverlap="1" wp14:anchorId="65AF1D2B" wp14:editId="09FEE3C0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5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D03F7C" w:rsidRDefault="00D03F7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AF1D2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9WG7AEAAMcDAAAOAAAAZHJzL2Uyb0RvYy54bWysU9uO0zAQfUfiHyy/06QtXUHUdLXsahHS&#10;cpF2+YCJ4zQWiceM3Sbl6xk73RLgDfEQy3PxmTNnJtvrse/EUZM3aEu5XORSaKuwNnZfyq9P96/e&#10;SOED2Bo6tLqUJ+3l9e7li+3gCr3CFrtak2AQ64vBlbINwRVZ5lWre/ALdNpysEHqIbBJ+6wmGBi9&#10;77JVnl9lA1LtCJX2nr13U1DuEn7TaBU+N43XQXSlZG4hnZTOKp7ZbgvFnsC1Rp1pwD+w6MFYLnqB&#10;uoMA4kDmL6jeKEKPTVgo7DNsGqN06oG7WeZ/dPPYgtOpFxbHu4tM/v/Bqk/HLyRMXcqNFBZ6HtGT&#10;HoN4h6NYraI8g/MFZz06zgsj+3nMqVXvHlB988LibQt2r2+IcGg11ExvGV9ms6cTjo8g1fARa64D&#10;h4AJaGyoj9qxGoLReUyny2giF8XO128365wjikPr5WbDXyoBxfNrRz6819iLeCkl8egTOhwffIhs&#10;oHhOicUs3puuS+Pv7G8OToyexD4SnqiHsRrPalRYn7gPwmmbePv50iL9kGLgTSql/34A0lJ0Hyxr&#10;sb7KI/MwN2huVHMDrGKoUgYpputtmNb14MjsW640qW/xhvVrTGotCj2xOvPmbUkdnzc7ruPcTlm/&#10;/r/dTwAAAP//AwBQSwMEFAAGAAgAAAAhAI5/0r/hAAAACQEAAA8AAABkcnMvZG93bnJldi54bWxM&#10;j81OwzAQhO9IvIO1SNxap0kV2jROhaiAA6f+CHF04m2SEq+j2G3Tt2c5wW1HO5r5Jl+PthMXHHzr&#10;SMFsGoFAqpxpqVZw2L9OFiB80GR05wgV3NDDuri/y3Vm3JW2eNmFWnAI+UwraELoMyl91aDVfup6&#10;JP4d3WB1YDnU0gz6yuG2k3EUpdLqlrih0T2+NFh9785Wwam8vccHv/k4hXly3IfPp6/NW6nU48P4&#10;vAIRcAx/ZvjFZ3QomKl0ZzJedAom6ZLRAx/zKElAsGURgygVLJMUZJHL/wuKHwAAAP//AwBQSwEC&#10;LQAUAAYACAAAACEAtoM4kv4AAADhAQAAEwAAAAAAAAAAAAAAAAAAAAAAW0NvbnRlbnRfVHlwZXNd&#10;LnhtbFBLAQItABQABgAIAAAAIQA4/SH/1gAAAJQBAAALAAAAAAAAAAAAAAAAAC8BAABfcmVscy8u&#10;cmVsc1BLAQItABQABgAIAAAAIQD+29WG7AEAAMcDAAAOAAAAAAAAAAAAAAAAAC4CAABkcnMvZTJv&#10;RG9jLnhtbFBLAQItABQABgAIAAAAIQCOf9K/4QAAAAkBAAAPAAAAAAAAAAAAAAAAAEYEAABkcnMv&#10;ZG93bnJldi54bWxQSwUGAAAAAAQABADzAAAAVAUA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03F7C" w:rsidRDefault="00D03F7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Pr="00C635BE" w:rsidRDefault="00A26D10">
          <w:pPr>
            <w:pStyle w:val="a4"/>
            <w:jc w:val="center"/>
            <w:rPr>
              <w:rFonts w:ascii="Arial" w:hAnsi="Arial"/>
              <w:b/>
              <w:caps/>
              <w:sz w:val="24"/>
              <w:szCs w:val="24"/>
            </w:rPr>
          </w:pPr>
          <w:r>
            <w:rPr>
              <w:rFonts w:ascii="Arial" w:hAnsi="Arial"/>
              <w:b/>
              <w:sz w:val="28"/>
            </w:rPr>
            <w:t>А-</w:t>
          </w:r>
          <w:r w:rsidR="008703F1">
            <w:rPr>
              <w:rFonts w:ascii="Arial" w:hAnsi="Arial"/>
              <w:b/>
              <w:sz w:val="28"/>
            </w:rPr>
            <w:t>18004</w:t>
          </w:r>
          <w:r w:rsidR="00D55BAB" w:rsidRPr="00EB62DF">
            <w:rPr>
              <w:rFonts w:ascii="Arial" w:hAnsi="Arial"/>
              <w:b/>
              <w:sz w:val="28"/>
            </w:rPr>
            <w:t>-ГП</w:t>
          </w:r>
          <w:r w:rsidR="00D55BAB">
            <w:rPr>
              <w:rFonts w:ascii="Arial" w:hAnsi="Arial"/>
              <w:b/>
              <w:sz w:val="28"/>
            </w:rPr>
            <w:t>.С</w:t>
          </w:r>
          <w:r w:rsidR="00887BBF">
            <w:rPr>
              <w:rFonts w:ascii="Arial" w:hAnsi="Arial"/>
              <w:b/>
              <w:sz w:val="28"/>
            </w:rPr>
            <w:t xml:space="preserve"> 2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D03F7C" w:rsidRDefault="00147D35" w:rsidP="00147D35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2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Кол.  уч.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245" w:type="dxa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Pr="00C635BE" w:rsidRDefault="00D03F7C" w:rsidP="009A109C">
    <w:pPr>
      <w:pStyle w:val="a4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709"/>
      <w:gridCol w:w="425"/>
      <w:gridCol w:w="851"/>
      <w:gridCol w:w="850"/>
      <w:gridCol w:w="567"/>
      <w:gridCol w:w="3119"/>
      <w:gridCol w:w="850"/>
      <w:gridCol w:w="851"/>
      <w:gridCol w:w="1134"/>
    </w:tblGrid>
    <w:tr w:rsidR="00D03F7C" w:rsidTr="00CD4ADB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CA6AEA">
          <w:pPr>
            <w:pStyle w:val="a4"/>
            <w:ind w:right="-70"/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0" allowOverlap="1" wp14:anchorId="3953FB18" wp14:editId="65D4AB26">
                    <wp:simplePos x="0" y="0"/>
                    <wp:positionH relativeFrom="margin">
                      <wp:posOffset>-433705</wp:posOffset>
                    </wp:positionH>
                    <wp:positionV relativeFrom="paragraph">
                      <wp:posOffset>-1692910</wp:posOffset>
                    </wp:positionV>
                    <wp:extent cx="495300" cy="3155315"/>
                    <wp:effectExtent l="0" t="0" r="0" b="0"/>
                    <wp:wrapNone/>
                    <wp:docPr id="2" name="Text Box 3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95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9A109C" w:rsidRDefault="009A109C" w:rsidP="009A109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953FB1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" o:spid="_x0000_s1027" type="#_x0000_t202" style="position:absolute;margin-left:-34.15pt;margin-top:-133.3pt;width:39pt;height:248.4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0Yk7gEAAM4DAAAOAAAAZHJzL2Uyb0RvYy54bWysU9tu2zAMfR+wfxD0vthJlm4z4hRdiw4D&#10;ugvQ9gNoWY6F2aJGKbGzrx8lp2m2vg17sCBedHgOSa8vx74Te03eoC3lfJZLoa3C2thtKR8fbt+8&#10;l8IHsDV0aHUpD9rLy83rV+vBFXqBLXa1JsEg1heDK2UbgiuyzKtW9+Bn6LTlYIPUQ2CTtllNMDB6&#10;32WLPL/IBqTaESrtPXtvpqDcJPym0Sp8axqvg+hKydxCOimdVTyzzRqKLYFrjTrSgH9g0YOxXPQE&#10;dQMBxI7MC6jeKEKPTZgp7DNsGqN00sBq5vlfau5bcDpp4eZ4d2qT/3+w6uv+OwlTl3IhhYWeR/Sg&#10;xyA+4iiW72J7BucLzrp3nBdG9vOYk1Tv7lD98MLidQt2q6+IcGg11ExvHl9mZ08nHB9BquEL1lwH&#10;dgET0NhQH3vH3RCMzmM6nEYTuSh2vv2wWuYcURxazlcr/lIJKJ5eO/Lhk8ZexEspiUef0GF/50Nk&#10;A8VTSixm8dZ0XRp/Z/9wcGL0JPaR8EQ9jNWY+pSkRWUV1geWQzgtFf8EfGmRfkkx8EKV0v/cAWkp&#10;us+WW7K8yKOAcG7QuVGdG2AVQ5UySDFdr8O0tTtHZttypWkIFq+4jY1JCp9ZHenz0iThxwWPW3lu&#10;p6zn33DzGwAA//8DAFBLAwQUAAYACAAAACEAbMwZSOAAAAAKAQAADwAAAGRycy9kb3ducmV2Lnht&#10;bEyPwU7DMAyG70i8Q2QkbltKi7JRmk6ICThwYpsQx7Tx2o7GqZps694ec4KbLX/6/f3FanK9OOEY&#10;Ok8a7uYJCKTa244aDbvty2wJIkRD1vSeUMMFA6zK66vC5Naf6QNPm9gIDqGQGw1tjEMuZahbdCbM&#10;/YDEt70fnYm8jo20ozlzuOtlmiRKOtMRf2jNgM8t1t+bo9NwqC5v6S6s3w/xPttv4+fia/1aaX17&#10;Mz09gog4xT8YfvVZHUp2qvyRbBC9hplaZozykCqlQDDysABRaUizJANZFvJ/hfIHAAD//wMAUEsB&#10;Ai0AFAAGAAgAAAAhALaDOJL+AAAA4QEAABMAAAAAAAAAAAAAAAAAAAAAAFtDb250ZW50X1R5cGVz&#10;XS54bWxQSwECLQAUAAYACAAAACEAOP0h/9YAAACUAQAACwAAAAAAAAAAAAAAAAAvAQAAX3JlbHMv&#10;LnJlbHNQSwECLQAUAAYACAAAACEAN2dGJO4BAADOAwAADgAAAAAAAAAAAAAAAAAuAgAAZHJzL2Uy&#10;b0RvYy54bWxQSwECLQAUAAYACAAAACEAbMwZSOAAAAAKAQAADwAAAAAAAAAAAAAAAABIBAAAZHJz&#10;L2Rvd25yZXYueG1sUEsFBgAAAAAEAAQA8wAAAFUFAAAAAA=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9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9A109C" w:rsidRDefault="009A109C" w:rsidP="009A109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425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1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Default="00CD4ADB" w:rsidP="006E6870">
          <w:pPr>
            <w:pStyle w:val="a4"/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  <w:szCs w:val="28"/>
            </w:rPr>
            <w:t>б/н</w:t>
          </w:r>
          <w:r w:rsidR="00833599" w:rsidRPr="00A56B2F">
            <w:rPr>
              <w:rFonts w:ascii="Arial" w:hAnsi="Arial"/>
              <w:b/>
              <w:sz w:val="28"/>
              <w:szCs w:val="28"/>
            </w:rPr>
            <w:t>-</w:t>
          </w:r>
          <w:r w:rsidR="00931AB2">
            <w:rPr>
              <w:rFonts w:ascii="Arial" w:hAnsi="Arial"/>
              <w:b/>
              <w:sz w:val="28"/>
              <w:szCs w:val="28"/>
            </w:rPr>
            <w:t>ГП.С</w:t>
          </w:r>
          <w:r w:rsidR="00E02807">
            <w:rPr>
              <w:rFonts w:ascii="Arial" w:hAnsi="Arial"/>
              <w:b/>
              <w:sz w:val="28"/>
              <w:szCs w:val="28"/>
            </w:rPr>
            <w:t xml:space="preserve"> 3</w:t>
          </w:r>
        </w:p>
      </w:tc>
    </w:tr>
    <w:tr w:rsidR="00D03F7C" w:rsidTr="00CD4ADB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425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1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D03F7C" w:rsidTr="00CD4ADB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ind w:left="-70"/>
            <w:jc w:val="center"/>
            <w:rPr>
              <w:rFonts w:ascii="Arial Narrow" w:hAnsi="Arial Narrow"/>
              <w:spacing w:val="-10"/>
              <w:sz w:val="16"/>
            </w:rPr>
          </w:pPr>
          <w:r>
            <w:rPr>
              <w:rFonts w:ascii="Arial Narrow" w:hAnsi="Arial Narrow"/>
              <w:spacing w:val="-10"/>
              <w:sz w:val="16"/>
            </w:rPr>
            <w:t>Кол.  уч.</w:t>
          </w:r>
        </w:p>
      </w:tc>
      <w:tc>
        <w:tcPr>
          <w:tcW w:w="42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851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док.</w:t>
          </w:r>
        </w:p>
      </w:tc>
      <w:tc>
        <w:tcPr>
          <w:tcW w:w="850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954" w:type="dxa"/>
          <w:gridSpan w:val="4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887BBF" w:rsidTr="00CD4ADB">
      <w:trPr>
        <w:cantSplit/>
        <w:trHeight w:hRule="exact" w:val="276"/>
      </w:trPr>
      <w:tc>
        <w:tcPr>
          <w:tcW w:w="1276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CD4ADB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Исполнитель</w:t>
          </w:r>
        </w:p>
      </w:tc>
      <w:tc>
        <w:tcPr>
          <w:tcW w:w="1276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887BBF" w:rsidRPr="004200DC" w:rsidRDefault="00CD4ADB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  <w:proofErr w:type="spellStart"/>
          <w:r>
            <w:rPr>
              <w:rFonts w:ascii="Arial" w:hAnsi="Arial" w:cs="Arial"/>
              <w:sz w:val="17"/>
              <w:szCs w:val="17"/>
            </w:rPr>
            <w:t>Широкородюк</w:t>
          </w:r>
          <w:proofErr w:type="spellEnd"/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363FF1" w:rsidP="006E6870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10</w:t>
          </w:r>
          <w:r w:rsidR="002A73DA">
            <w:rPr>
              <w:rFonts w:ascii="Arial" w:hAnsi="Arial" w:cs="Arial"/>
              <w:sz w:val="17"/>
              <w:szCs w:val="17"/>
            </w:rPr>
            <w:t>.1</w:t>
          </w:r>
          <w:r w:rsidR="007A7DF0">
            <w:rPr>
              <w:rFonts w:ascii="Arial" w:hAnsi="Arial" w:cs="Arial"/>
              <w:sz w:val="17"/>
              <w:szCs w:val="17"/>
            </w:rPr>
            <w:t>9</w:t>
          </w:r>
        </w:p>
      </w:tc>
      <w:tc>
        <w:tcPr>
          <w:tcW w:w="3119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887BBF" w:rsidRDefault="00887BBF">
          <w:pPr>
            <w:pStyle w:val="a4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Содержание</w:t>
          </w:r>
        </w:p>
        <w:p w:rsidR="00887BBF" w:rsidRDefault="00887BBF">
          <w:pPr>
            <w:pStyle w:val="a4"/>
            <w:jc w:val="center"/>
            <w:rPr>
              <w:rFonts w:ascii="Arial" w:hAnsi="Arial"/>
              <w:b/>
              <w:sz w:val="24"/>
            </w:rPr>
          </w:pPr>
        </w:p>
      </w:tc>
      <w:tc>
        <w:tcPr>
          <w:tcW w:w="850" w:type="dxa"/>
          <w:tcBorders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887BBF" w:rsidRDefault="00887BBF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887BBF" w:rsidRDefault="00887BBF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134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887BBF" w:rsidRDefault="00887BBF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2A73DA" w:rsidTr="00CD4ADB">
      <w:trPr>
        <w:cantSplit/>
        <w:trHeight w:hRule="exact" w:val="276"/>
      </w:trPr>
      <w:tc>
        <w:tcPr>
          <w:tcW w:w="1276" w:type="dxa"/>
          <w:gridSpan w:val="2"/>
          <w:tcBorders>
            <w:right w:val="single" w:sz="18" w:space="0" w:color="auto"/>
          </w:tcBorders>
          <w:vAlign w:val="center"/>
        </w:tcPr>
        <w:p w:rsidR="002A73DA" w:rsidRPr="004200DC" w:rsidRDefault="002A73DA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left w:val="nil"/>
          </w:tcBorders>
          <w:vAlign w:val="center"/>
        </w:tcPr>
        <w:p w:rsidR="002A73DA" w:rsidRPr="004200DC" w:rsidRDefault="002A73DA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850" w:type="dxa"/>
          <w:tcBorders>
            <w:left w:val="single" w:sz="18" w:space="0" w:color="auto"/>
          </w:tcBorders>
          <w:vAlign w:val="center"/>
        </w:tcPr>
        <w:p w:rsidR="002A73DA" w:rsidRPr="004200DC" w:rsidRDefault="002A73DA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2A73DA" w:rsidRPr="004200DC" w:rsidRDefault="002A73DA" w:rsidP="00AE3D0D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2A73DA" w:rsidRDefault="002A73DA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0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2A73DA" w:rsidRDefault="000A0104" w:rsidP="00C635BE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ПМ</w:t>
          </w:r>
          <w:r w:rsidR="002A73DA">
            <w:rPr>
              <w:rFonts w:ascii="Arial" w:hAnsi="Arial"/>
              <w:caps/>
            </w:rPr>
            <w:br/>
            <w:t>РП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2A73DA" w:rsidRDefault="00D13B6E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t>2</w:t>
          </w:r>
        </w:p>
      </w:tc>
      <w:tc>
        <w:tcPr>
          <w:tcW w:w="1134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2A73DA" w:rsidRDefault="00D13B6E" w:rsidP="00C635BE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8</w:t>
          </w:r>
        </w:p>
      </w:tc>
    </w:tr>
    <w:tr w:rsidR="005D2A4C" w:rsidTr="00CD4ADB">
      <w:trPr>
        <w:cantSplit/>
        <w:trHeight w:hRule="exact" w:val="276"/>
      </w:trPr>
      <w:tc>
        <w:tcPr>
          <w:tcW w:w="1276" w:type="dxa"/>
          <w:gridSpan w:val="2"/>
          <w:tcBorders>
            <w:top w:val="single" w:sz="6" w:space="0" w:color="auto"/>
            <w:right w:val="single" w:sz="18" w:space="0" w:color="auto"/>
          </w:tcBorders>
          <w:vAlign w:val="center"/>
        </w:tcPr>
        <w:p w:rsidR="005D2A4C" w:rsidRPr="004200DC" w:rsidRDefault="005D2A4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</w:tcBorders>
          <w:vAlign w:val="center"/>
        </w:tcPr>
        <w:p w:rsidR="005D2A4C" w:rsidRPr="004200DC" w:rsidRDefault="005D2A4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18" w:space="0" w:color="auto"/>
          </w:tcBorders>
          <w:vAlign w:val="center"/>
        </w:tcPr>
        <w:p w:rsidR="005D2A4C" w:rsidRPr="004200DC" w:rsidRDefault="005D2A4C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  <w:vAlign w:val="center"/>
        </w:tcPr>
        <w:p w:rsidR="005D2A4C" w:rsidRPr="004200DC" w:rsidRDefault="005D2A4C" w:rsidP="00AE3D0D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5D2A4C" w:rsidRDefault="005D2A4C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 w:val="restart"/>
          <w:tcBorders>
            <w:left w:val="nil"/>
          </w:tcBorders>
          <w:vAlign w:val="center"/>
        </w:tcPr>
        <w:p w:rsidR="005D2A4C" w:rsidRPr="004F0F62" w:rsidRDefault="005D2A4C" w:rsidP="0082533C">
          <w:pPr>
            <w:pStyle w:val="a4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ИП </w:t>
          </w:r>
          <w:proofErr w:type="spellStart"/>
          <w:r w:rsidR="00CD4ADB">
            <w:rPr>
              <w:rFonts w:ascii="Arial" w:hAnsi="Arial"/>
              <w:b/>
            </w:rPr>
            <w:t>Широкородюк</w:t>
          </w:r>
          <w:proofErr w:type="spellEnd"/>
          <w:r w:rsidR="00CD4ADB">
            <w:rPr>
              <w:rFonts w:ascii="Arial" w:hAnsi="Arial"/>
              <w:b/>
            </w:rPr>
            <w:t xml:space="preserve"> А.В.</w:t>
          </w:r>
        </w:p>
        <w:p w:rsidR="005D2A4C" w:rsidRPr="00CA1F3C" w:rsidRDefault="005D2A4C" w:rsidP="0082533C">
          <w:pPr>
            <w:pStyle w:val="a4"/>
            <w:jc w:val="center"/>
            <w:rPr>
              <w:rFonts w:ascii="Arial" w:hAnsi="Arial"/>
              <w:b/>
              <w:sz w:val="22"/>
            </w:rPr>
          </w:pPr>
          <w:r w:rsidRPr="004F0F62">
            <w:rPr>
              <w:rFonts w:ascii="Arial" w:hAnsi="Arial"/>
              <w:b/>
            </w:rPr>
            <w:t>г. Краснодар</w:t>
          </w:r>
        </w:p>
      </w:tc>
    </w:tr>
    <w:tr w:rsidR="00887BBF" w:rsidTr="00CD4ADB">
      <w:trPr>
        <w:cantSplit/>
        <w:trHeight w:hRule="exact" w:val="276"/>
      </w:trPr>
      <w:tc>
        <w:tcPr>
          <w:tcW w:w="1276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B70F58" w:rsidTr="00CD4ADB">
      <w:trPr>
        <w:cantSplit/>
        <w:trHeight w:hRule="exact" w:val="276"/>
      </w:trPr>
      <w:tc>
        <w:tcPr>
          <w:tcW w:w="1276" w:type="dxa"/>
          <w:gridSpan w:val="2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Должность</w:t>
          </w:r>
        </w:p>
      </w:tc>
      <w:tc>
        <w:tcPr>
          <w:tcW w:w="1276" w:type="dxa"/>
          <w:gridSpan w:val="2"/>
          <w:tcBorders>
            <w:left w:val="nil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Фамилия</w:t>
          </w:r>
        </w:p>
      </w:tc>
      <w:tc>
        <w:tcPr>
          <w:tcW w:w="850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3119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  <w:bottom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D03F7C" w:rsidRDefault="00D03F7C" w:rsidP="002B2248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633" w:rsidRDefault="00237633">
      <w:r>
        <w:separator/>
      </w:r>
    </w:p>
  </w:footnote>
  <w:footnote w:type="continuationSeparator" w:id="0">
    <w:p w:rsidR="00237633" w:rsidRDefault="00237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D03F7C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656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9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B289E83" id="Line 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0z3AEAALMDAAAOAAAAZHJzL2Uyb0RvYy54bWysU8GO0zAQvSPxD5bvNGmghY2a7qHLcilQ&#10;aZcPmNpOY2F7LNtt2r9n7G27LBxWQuRgxfabN+/NjBe3R2vYQYWo0XV8Oqk5U06g1G7X8R+P9+8+&#10;cRYTOAkGner4SUV+u3z7ZjH6VjU4oJEqMCJxsR19x4eUfFtVUQzKQpygV44uewwWEm3DrpIBRmK3&#10;pmrqel6NGKQPKFSMdHr3dMmXhb/vlUjf+z6qxEzHSVsqayjrNq/VcgHtLoAftDjLgH9QYUE7Snql&#10;uoMEbB/0X1RWi4AR+zQRaCvsey1U8UBupvUfbh4G8Kp4oeJEfy1T/H+04tthE5iWHb/hzIGlFq21&#10;U6zJlRl9bAmwcpuQvYmje/BrFD8jc7gawO1UUfh48hQ2zRHVi5C8iZ74t+NXlISBfcJSpmMfbKak&#10;ArBj6cbp2g11TEzQ4fz9jDNB59O6qT/Om1lJAO0l1oeYvii0LP903JDswg2HdUxZC7QXSE7l8F4b&#10;U/ptHBs73sw+1HWJiGi0zLcZF8NuuzKBHSCPTPnOiV/AAu6dLGyDAvnZSZZKGRyNOc/00XJmFD0K&#10;+im4BNq8jiPVxmUdqkzv2cqlkk892aI8bUK2mM9pMorZ8xTn0ft9X1DPb235CwAA//8DAFBLAwQU&#10;AAYACAAAACEAkgRWoOEAAAAOAQAADwAAAGRycy9kb3ducmV2LnhtbEyPwU7DMBBE70j8g7VI3Frb&#10;KQ0Q4lQIBDcOFKqqNzc2SUS8jmynDf16tie47e48zcyWq8n17GBD7DwqkHMBzGLtTYeNgs+Pl9kd&#10;sJg0Gt17tAp+bIRVdXlR6sL4I77bwzo1jEwwFlpBm9JQcB7r1jod536wSNqXD04nWkPDTdBHMnc9&#10;z4TIudMdUkKrB/vU2vp7PToK6VBshXwN4+72tKvfNs8mZSelrq+mxwdgyU7pD4ZzfaoOFXXa+xFN&#10;ZL2CmZSLBbE03SxzYIScTxmwPcHLXN4Dr0r+/43qFwAA//8DAFBLAQItABQABgAIAAAAIQC2gziS&#10;/gAAAOEBAAATAAAAAAAAAAAAAAAAAAAAAABbQ29udGVudF9UeXBlc10ueG1sUEsBAi0AFAAGAAgA&#10;AAAhADj9If/WAAAAlAEAAAsAAAAAAAAAAAAAAAAALwEAAF9yZWxzLy5yZWxzUEsBAi0AFAAGAAgA&#10;AAAhANAVnTPcAQAAswMAAA4AAAAAAAAAAAAAAAAALgIAAGRycy9lMm9Eb2MueG1sUEsBAi0AFAAG&#10;AAgAAAAhAJIEVqDhAAAADgEAAA8AAAAAAAAAAAAAAAAANgQAAGRycy9kb3ducmV2LnhtbFBLBQYA&#10;AAAABAAEAPMAAABEBQAAAAA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8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3C791A7" id="Line 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YmV3QEAALIDAAAOAAAAZHJzL2Uyb0RvYy54bWysU8GO0zAQvSPxD5bvNGm7XSBquocuy6VA&#10;pV0+YGo7iYXtsWy3af+esbftLnBAQuRgxeM3z+/NjJd3R2vYQYWo0bV8Oqk5U06g1K5v+fenh3cf&#10;OIsJnASDTrX8pCK/W719sxx9o2Y4oJEqMCJxsRl9y4eUfFNVUQzKQpygV44OOwwWEm1DX8kAI7Fb&#10;U83q+rYaMUgfUKgYKXr/fMhXhb/rlEjfui6qxEzLSVsqayjrLq/VaglNH8APWpxlwD+osKAdXXql&#10;uocEbB/0H1RWi4ARuzQRaCvsOi1U8UBupvVvbh4H8Kp4oeJEfy1T/H+04uthG5iWLadGObDUoo12&#10;is1zZUYfGwKs3TZkb+LoHv0GxY/IHK4HcL0qCp9OntKmOaP6JSVvoif+3fgFJWFgn7CU6dgFmymp&#10;AOxYunG6dkMdExMUvJ0vOBMU/zh/v5jelF5V0FxSfYjps0LL8k/LDaku1HDYxJSlQHOB5JscPmhj&#10;SruNY2PLZ4ubui4ZEY2W+TTjYuh3axPYAfLElK8Yo5PXsIB7JwvboEB+cpKlUgVHU84zfbScGUVv&#10;gn4KLoE2f8eRauOyDlWG92zlUsjnluxQnrYhW8xxGoxi9jzEefJe7wvq5amtfgIAAP//AwBQSwME&#10;FAAGAAgAAAAhAHVn3CPeAAAACgEAAA8AAABkcnMvZG93bnJldi54bWxMj8FOwzAQRO9I/IO1SNyo&#10;nUDaEuJUCAQ3Di1UVW9uvCQR8TqKnTb061lOcBzNaOZNsZpcJ444hNaThmSmQCBV3rZUa/h4f7lZ&#10;ggjRkDWdJ9TwjQFW5eVFYXLrT7TG4ybWgkso5EZDE2OfSxmqBp0JM98jsffpB2ciy6GWdjAnLned&#10;TJWaS2da4oXG9PjUYPW1GR2PtKR2Knkdxv3ivK/ets82pmetr6+mxwcQEaf4F4ZffEaHkpkOfiQb&#10;RKfh/jbLOKohW4Bgn/UcxIGDd8s0AVkW8v+F8gcAAP//AwBQSwECLQAUAAYACAAAACEAtoM4kv4A&#10;AADhAQAAEwAAAAAAAAAAAAAAAAAAAAAAW0NvbnRlbnRfVHlwZXNdLnhtbFBLAQItABQABgAIAAAA&#10;IQA4/SH/1gAAAJQBAAALAAAAAAAAAAAAAAAAAC8BAABfcmVscy8ucmVsc1BLAQItABQABgAIAAAA&#10;IQD9TYmV3QEAALIDAAAOAAAAAAAAAAAAAAAAAC4CAABkcnMvZTJvRG9jLnhtbFBLAQItABQABgAI&#10;AAAAIQB1Z9wj3gAAAAoBAAAPAAAAAAAAAAAAAAAAADcEAABkcnMvZG93bnJldi54bWxQSwUGAAAA&#10;AAQABADzAAAAQg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</w:tbl>
  <w:p w:rsidR="00D03F7C" w:rsidRDefault="00D03F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7768381B" wp14:editId="743D6342">
                    <wp:simplePos x="0" y="0"/>
                    <wp:positionH relativeFrom="margin">
                      <wp:posOffset>6238875</wp:posOffset>
                    </wp:positionH>
                    <wp:positionV relativeFrom="paragraph">
                      <wp:posOffset>-17780</wp:posOffset>
                    </wp:positionV>
                    <wp:extent cx="0" cy="9921875"/>
                    <wp:effectExtent l="0" t="0" r="0" b="0"/>
                    <wp:wrapNone/>
                    <wp:docPr id="7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22AFAA6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1.25pt,-1.4pt" to="491.25pt,7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f71wEAALADAAAOAAAAZHJzL2Uyb0RvYy54bWysU8tu2zAQvBfoPxC817KNpnEEyzk4TS9u&#10;ayDJB6xJSiJKcgmStuS/75J+tGkOBYrqQGhfw5nd5fJ+tIYdVIgaXcNnkylnygmU2nUNf3l+/LDg&#10;LCZwEgw61fCjivx+9f7dcvC1mmOPRqrACMTFevAN71PydVVF0SsLcYJeOQq2GCwkMkNXyQADoVtT&#10;zafTT9WAQfqAQsVI3odTkK8Kftsqkb63bVSJmYYTt1TOUM5dPqvVEuougO+1ONOAf2BhQTu69Ar1&#10;AAnYPug3UFaLgBHbNBFoK2xbLVTRQGpm0z/UPPXgVdFCzYn+2qb4/2DFt8M2MC0bfsuZA0sj2min&#10;2MfcmcHHmhLWbhuyNjG6J79B8SMyh+seXKcKw+ejp7JZrqhelWQjesLfDV9RUg7sE5Y2jW2wGZIa&#10;wMYyjeN1GmpMTJycgrx3d/PZ4vamoEN9KfQhpi8KLcs/DTfEuQDDYRNTJgL1JSXf4/BRG1OGbRwb&#10;Gj5f3BBmDkU0WuZoMUK3W5vADpD3pXzni1+lBdw7WdB6BfKzkyyVHjjacZ7ho+XMKHoR9FPyEmjz&#10;9zxibVzmocrqnqVc2ngayA7lcRuyxOyntShizyuc9+53u2T9emirnwAAAP//AwBQSwMEFAAGAAgA&#10;AAAhACpGLEffAAAACwEAAA8AAABkcnMvZG93bnJldi54bWxMj8FKw0AQhu+C77CM4K3dGImmMZsi&#10;Qr0IFqOIx81mmgSzsyG7bZM+vSMe6nFmPv75/nw92V4ccPSdIwU3ywgEknF1R42Cj/fNIgXhg6Za&#10;945QwYwe1sXlRa6z2h3pDQ9laASHkM+0gjaEIZPSmxat9ks3IPFt50arA49jI+tRHznc9jKOojtp&#10;dUf8odUDPrVovsu9VbD7fN1OX7fz82nzUp1MGmYzU6nU9dX0+AAi4BTOMPzqszoU7FS5PdVe9ApW&#10;aZwwqmARcwUG/hYVk0myugdZ5PJ/h+IHAAD//wMAUEsBAi0AFAAGAAgAAAAhALaDOJL+AAAA4QEA&#10;ABMAAAAAAAAAAAAAAAAAAAAAAFtDb250ZW50X1R5cGVzXS54bWxQSwECLQAUAAYACAAAACEAOP0h&#10;/9YAAACUAQAACwAAAAAAAAAAAAAAAAAvAQAAX3JlbHMvLnJlbHNQSwECLQAUAAYACAAAACEAA5y3&#10;+9cBAACwAwAADgAAAAAAAAAAAAAAAAAuAgAAZHJzL2Uyb0RvYy54bWxQSwECLQAUAAYACAAAACEA&#10;KkYsR98AAAALAQAADwAAAAAAAAAAAAAAAAAxBAAAZHJzL2Rvd25yZXYueG1sUEsFBgAAAAAEAAQA&#10;8wAAAD0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0" allowOverlap="1" wp14:anchorId="7215DA21" wp14:editId="4B5E0745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10160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5DD3C85" id="Line 1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8pt" to="-1.3pt,7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Z52gEAALEDAAAOAAAAZHJzL2Uyb0RvYy54bWysU02P2yAQvVfqf0DcGyeRkqZWnD1ku72k&#10;baTd/oAJYBsVGAQkdv59B/LRbXuoVNUHZIY3j/dmhvXDaA07qRA1uobPJlPOlBMotesa/u3l6d2K&#10;s5jASTDoVMPPKvKHzds368HXao49GqkCIxIX68E3vE/J11UVRa8sxAl65eiwxWAh0TZ0lQwwELs1&#10;1Xw6XVYDBukDChUjRR8vh3xT+NtWifS1baNKzDSctKWyhrIe8lpt1lB3AXyvxVUG/IMKC9rRpXeq&#10;R0jAjkH/QWW1CBixTROBtsK21UIVD+RmNv3NzXMPXhUvVJzo72WK/49WfDntA9Oy4UvOHFhq0U47&#10;xWbLXJrBx5oQW7cP2ZwY3bPfofgemcNtD65TReLL2VPeLGdUv6TkTfR0wWH4jJIwcExY6jS2wWZK&#10;qgAbSzvO93aoMTFxCQqKflitFstVaVUF9S3Rh5g+KbQs/zTckOhCDKddTFkI1DdIvsfhkzamdNs4&#10;NjR8vlq8X5SMiEbLfJpxMXSHrQnsBHlgylds0clrWMCjk4WtVyA/OslSqYGjIeeZPlrOjKInQT8F&#10;l0Cbv+NItXFZhyqze7VyK+OlIQeU533IFnOc5qKYvc5wHrzX+4L6+dI2PwAAAP//AwBQSwMEFAAG&#10;AAgAAAAhAGBbyOHdAAAACAEAAA8AAABkcnMvZG93bnJldi54bWxMj0FLw0AQhe+C/2EZwVu7sdoS&#10;0myKCPUiKEaRHje70ySYnQ3ZbZv01zt6qafhm/d48ybfjK4TRxxC60nB3TwBgWS8balW8PmxnaUg&#10;QtRkdecJFUwYYFNcX+U6s/5E73gsYy04hEKmFTQx9pmUwTTodJj7Hom1vR+cjoxDLe2gTxzuOrlI&#10;kpV0uiW+0Ogenxo03+XBKdh/vb6Nu/vp+bx9qc4mjZOZqFTq9mZ8XIOIOMaLGX7rc3UouFPlD2SD&#10;6BTMFit28p4Hy39YMS6X6QPIIpf/Hyh+AAAA//8DAFBLAQItABQABgAIAAAAIQC2gziS/gAAAOEB&#10;AAATAAAAAAAAAAAAAAAAAAAAAABbQ29udGVudF9UeXBlc10ueG1sUEsBAi0AFAAGAAgAAAAhADj9&#10;If/WAAAAlAEAAAsAAAAAAAAAAAAAAAAALwEAAF9yZWxzLy5yZWxzUEsBAi0AFAAGAAgAAAAhAFHI&#10;xnnaAQAAsQMAAA4AAAAAAAAAAAAAAAAALgIAAGRycy9lMm9Eb2MueG1sUEsBAi0AFAAGAAgAAAAh&#10;AGBbyOHdAAAACAEAAA8AAAAAAAAAAAAAAAAANAQAAGRycy9kb3ducmV2LnhtbFBLBQYAAAAABAAE&#10;APMAAAA+BQAAAAA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  <w:tr w:rsidR="00D03F7C" w:rsidTr="00696523">
      <w:trPr>
        <w:trHeight w:hRule="exact" w:val="851"/>
      </w:trPr>
      <w:tc>
        <w:tcPr>
          <w:tcW w:w="2410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</w:p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Стр.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 w:rsidP="002B2248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2352DC9" wp14:editId="3D2A353D">
                    <wp:simplePos x="0" y="0"/>
                    <wp:positionH relativeFrom="margin">
                      <wp:posOffset>-43815</wp:posOffset>
                    </wp:positionH>
                    <wp:positionV relativeFrom="paragraph">
                      <wp:posOffset>-8890</wp:posOffset>
                    </wp:positionV>
                    <wp:extent cx="0" cy="9926955"/>
                    <wp:effectExtent l="0" t="0" r="0" b="0"/>
                    <wp:wrapNone/>
                    <wp:docPr id="4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69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14FA3BE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.45pt,-.7pt" to="-3.4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Jq2gEAALEDAAAOAAAAZHJzL2Uyb0RvYy54bWysU02P0zAQvSPxHyzfadqKLtuo6R66LJcC&#10;lXb5AVPbSSxsj2W7TfrvGbsfLHBAQuRgxeM3z+/NjFcPozXsqELU6Bo+m0w5U06g1K5r+LeXp3f3&#10;nMUEToJBpxp+UpE/rN++WQ2+VnPs0UgVGJG4WA++4X1Kvq6qKHplIU7QK0eHLQYLibahq2SAgdit&#10;qebT6V01YJA+oFAxUvTxfMjXhb9tlUhf2zaqxEzDSVsqayjrPq/VegV1F8D3WlxkwD+osKAdXXqj&#10;eoQE7BD0H1RWi4AR2zQRaCtsWy1U8UBuZtPf3Dz34FXxQsWJ/lam+P9oxZfjLjAtG/6eMweWWrTV&#10;TrHZIpdm8LEmxMbtQjYnRvfstyi+R+Zw04PrVJH4cvKUN8sZ1S8peRM9XbAfPqMkDBwSljqNbbCZ&#10;kirAxtKO060dakxMnIOCosvl/G65KHoqqK+JPsT0SaFl+afhhkQXYjhuY8pCoL5C8j0On7QxpdvG&#10;saHh8/vFh0XJiGi0zKcZF0O335jAjpAHpnzFFp28hgU8OFnYegXyo5MslRo4GnKe6aPlzCh6EvRT&#10;cAm0+TuOVBuXdagyuxcr1zKeG7JHedqFbDHHaS6K2csM58F7vS+ony9t/QMAAP//AwBQSwMEFAAG&#10;AAgAAAAhAPlk4UTfAAAACQEAAA8AAABkcnMvZG93bnJldi54bWxMj09Lw0AQxe+C32EZwVu7iX9C&#10;G7MpItSLoBhFPG52p0kwOxuy2zbpp3f0oqfh8X68ea/YTK4XBxxD50lBukxAIBlvO2oUvL9tFysQ&#10;IWqyuveECmYMsCnPzwqdW3+kVzxUsREcQiHXCtoYh1zKYFp0Oiz9gMTezo9OR5ZjI+2ojxzuenmV&#10;JJl0uiP+0OoBH1o0X9XeKdh9PL9Mn9fz42n7VJ/MKs5mpkqpy4vp/g5ExCn+wfBTn6tDyZ1qvycb&#10;RK9gka2Z5JvegGD/V9fM3WbpGmRZyP8Lym8AAAD//wMAUEsBAi0AFAAGAAgAAAAhALaDOJL+AAAA&#10;4QEAABMAAAAAAAAAAAAAAAAAAAAAAFtDb250ZW50X1R5cGVzXS54bWxQSwECLQAUAAYACAAAACEA&#10;OP0h/9YAAACUAQAACwAAAAAAAAAAAAAAAAAvAQAAX3JlbHMvLnJlbHNQSwECLQAUAAYACAAAACEA&#10;SqRCatoBAACxAwAADgAAAAAAAAAAAAAAAAAuAgAAZHJzL2Uyb0RvYy54bWxQSwECLQAUAAYACAAA&#10;ACEA+WThRN8AAAAJAQAADwAAAAAAAAAAAAAAAAA0BAAAZHJzL2Rvd25yZXYueG1sUEsFBgAAAAAE&#10;AAQA8wAAAEA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17492800" wp14:editId="6C903C5F">
                    <wp:simplePos x="0" y="0"/>
                    <wp:positionH relativeFrom="margin">
                      <wp:posOffset>393700</wp:posOffset>
                    </wp:positionH>
                    <wp:positionV relativeFrom="paragraph">
                      <wp:posOffset>-23495</wp:posOffset>
                    </wp:positionV>
                    <wp:extent cx="5715" cy="9985375"/>
                    <wp:effectExtent l="0" t="0" r="0" b="0"/>
                    <wp:wrapNone/>
                    <wp:docPr id="3" name="Line 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715" cy="99853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F56E1C3" id="Line 2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1pt,-1.85pt" to="31.45pt,7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noe3AEAALQDAAAOAAAAZHJzL2Uyb0RvYy54bWysU8FuGyEQvVfqPyDu9dqO3Dgrr3Nwml7c&#10;1lLSDxgDu4sKDALsXf99B2I7bXqoVJUDYpiZx3szw+p+tIYdVYgaXcNnkylnygmU2nUN//78+GHJ&#10;WUzgJBh0quEnFfn9+v271eBrNccejVSBEYiL9eAb3qfk66qKolcW4gS9cuRsMVhIZIaukgEGQrem&#10;mk+nH6sBg/QBhYqRbh9enHxd8NtWifStbaNKzDScuKWyh7Lv816tV1B3AXyvxZkG/AMLC9rRo1eo&#10;B0jADkH/AWW1CBixTROBtsK21UIVDaRmNn2j5qkHr4oWKk701zLF/wcrvh53gWnZ8BvOHFhq0VY7&#10;xeaLXJrBx5oiNm4Xsjgxuie/RfEjMoebHlynCsXnk6e8Wc6ofkvJRvT0wH74gpJi4JCw1Glsg82Q&#10;VAE2lnacru1QY2KCLhe3swVnghx3d8vFzW2hVEF9yfUhps8KLcuHhhviXbDhuI0pc4H6EpKfcvio&#10;jSkNN44NDZ8vF4SZXRGNltlbjNDtNyawI+SZKasoexMW8OBkQesVyE9OslTK4GjOeYaPljOj6FfQ&#10;ocQl0ObvccTauMxDlfE9S7lU8qUne5SnXcgS8z2NRhF7HuM8e7/aJer1s61/AgAA//8DAFBLAwQU&#10;AAYACAAAACEAjUf3duAAAAAJAQAADwAAAGRycy9kb3ducmV2LnhtbEyPQUvDQBSE74L/YXmCt3Zj&#10;ijHGbIoI9SIojVJ63Gxek2D2bchu26S/3udJj8MMM9/k68n24oSj7xwpuFtGIJCMqztqFHx9bhYp&#10;CB801bp3hApm9LAurq9yndXuTFs8laERXEI+0wraEIZMSm9atNov3YDE3sGNVgeWYyPrUZ+53PYy&#10;jqJEWt0RL7R6wJcWzXd5tAoOu/ePab+aXy+bt+pi0jCbmUqlbm+m5ycQAafwF4ZffEaHgpkqd6Ta&#10;i15BEvOVoGCxegDBfhI/gqg4d5+kKcgil/8fFD8AAAD//wMAUEsBAi0AFAAGAAgAAAAhALaDOJL+&#10;AAAA4QEAABMAAAAAAAAAAAAAAAAAAAAAAFtDb250ZW50X1R5cGVzXS54bWxQSwECLQAUAAYACAAA&#10;ACEAOP0h/9YAAACUAQAACwAAAAAAAAAAAAAAAAAvAQAAX3JlbHMvLnJlbHNQSwECLQAUAAYACAAA&#10;ACEA7hJ6HtwBAAC0AwAADgAAAAAAAAAAAAAAAAAuAgAAZHJzL2Uyb0RvYy54bWxQSwECLQAUAAYA&#10;CAAAACEAjUf3duAAAAAJAQAADwAAAAAAAAAAAAAAAAA2BAAAZHJzL2Rvd25yZXYueG1sUEsFBgAA&#10;AAAEAAQA8wAAAEM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</w:tr>
    <w:tr w:rsidR="00D03F7C" w:rsidTr="004F2F2D">
      <w:trPr>
        <w:cantSplit/>
        <w:trHeight w:hRule="exact" w:val="851"/>
      </w:trPr>
      <w:tc>
        <w:tcPr>
          <w:tcW w:w="2410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B4068F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  <w:r w:rsidR="00B4068F">
            <w:rPr>
              <w:rFonts w:ascii="Arial" w:hAnsi="Arial"/>
              <w:noProof/>
              <w:sz w:val="24"/>
            </w:rPr>
            <w:t xml:space="preserve"> (стр.)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571C3C"/>
    <w:multiLevelType w:val="hybridMultilevel"/>
    <w:tmpl w:val="7AEC421A"/>
    <w:lvl w:ilvl="0" w:tplc="6ECADA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7151A0"/>
    <w:multiLevelType w:val="hybridMultilevel"/>
    <w:tmpl w:val="C6A4FD5E"/>
    <w:lvl w:ilvl="0" w:tplc="74D0C76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C834D1"/>
    <w:multiLevelType w:val="hybridMultilevel"/>
    <w:tmpl w:val="5C6E6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A6CE9"/>
    <w:multiLevelType w:val="hybridMultilevel"/>
    <w:tmpl w:val="D51C0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602E1"/>
    <w:multiLevelType w:val="multilevel"/>
    <w:tmpl w:val="C704738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AFE0481"/>
    <w:multiLevelType w:val="hybridMultilevel"/>
    <w:tmpl w:val="608A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413E"/>
    <w:multiLevelType w:val="multilevel"/>
    <w:tmpl w:val="BF800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7F39727A"/>
    <w:multiLevelType w:val="hybridMultilevel"/>
    <w:tmpl w:val="DE2CD9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F2E"/>
    <w:rsid w:val="00016BA2"/>
    <w:rsid w:val="000549EA"/>
    <w:rsid w:val="00074693"/>
    <w:rsid w:val="000811E8"/>
    <w:rsid w:val="00092391"/>
    <w:rsid w:val="000A0104"/>
    <w:rsid w:val="000B248F"/>
    <w:rsid w:val="000B3A0B"/>
    <w:rsid w:val="000C7D2B"/>
    <w:rsid w:val="000D2280"/>
    <w:rsid w:val="000E08A6"/>
    <w:rsid w:val="00105311"/>
    <w:rsid w:val="00115901"/>
    <w:rsid w:val="00115CD0"/>
    <w:rsid w:val="00137D5F"/>
    <w:rsid w:val="00147D35"/>
    <w:rsid w:val="001529FB"/>
    <w:rsid w:val="00155267"/>
    <w:rsid w:val="001562B1"/>
    <w:rsid w:val="00167C80"/>
    <w:rsid w:val="00170C36"/>
    <w:rsid w:val="001718B4"/>
    <w:rsid w:val="00177A7E"/>
    <w:rsid w:val="0018577D"/>
    <w:rsid w:val="00187665"/>
    <w:rsid w:val="00190F47"/>
    <w:rsid w:val="001918A6"/>
    <w:rsid w:val="001A0EA2"/>
    <w:rsid w:val="001B5774"/>
    <w:rsid w:val="001C5D39"/>
    <w:rsid w:val="001D3FB4"/>
    <w:rsid w:val="001D4180"/>
    <w:rsid w:val="001E2F3A"/>
    <w:rsid w:val="001E383D"/>
    <w:rsid w:val="002177FE"/>
    <w:rsid w:val="002223B5"/>
    <w:rsid w:val="00227196"/>
    <w:rsid w:val="00237633"/>
    <w:rsid w:val="00241FBD"/>
    <w:rsid w:val="0024346B"/>
    <w:rsid w:val="00245AFB"/>
    <w:rsid w:val="002534E8"/>
    <w:rsid w:val="0025397B"/>
    <w:rsid w:val="002A73DA"/>
    <w:rsid w:val="002A7E28"/>
    <w:rsid w:val="002B2248"/>
    <w:rsid w:val="002C4A36"/>
    <w:rsid w:val="002D7BFB"/>
    <w:rsid w:val="002E1860"/>
    <w:rsid w:val="002E5C7E"/>
    <w:rsid w:val="002F7F54"/>
    <w:rsid w:val="00301A4D"/>
    <w:rsid w:val="00303671"/>
    <w:rsid w:val="003068D2"/>
    <w:rsid w:val="00322E23"/>
    <w:rsid w:val="003322CD"/>
    <w:rsid w:val="0034583C"/>
    <w:rsid w:val="00360EAD"/>
    <w:rsid w:val="00363FF1"/>
    <w:rsid w:val="00380980"/>
    <w:rsid w:val="003A378B"/>
    <w:rsid w:val="003A4790"/>
    <w:rsid w:val="003A7550"/>
    <w:rsid w:val="003C6B90"/>
    <w:rsid w:val="003F5E7F"/>
    <w:rsid w:val="00407188"/>
    <w:rsid w:val="00410943"/>
    <w:rsid w:val="00430F8A"/>
    <w:rsid w:val="004451F3"/>
    <w:rsid w:val="0044713B"/>
    <w:rsid w:val="00450666"/>
    <w:rsid w:val="00450AEA"/>
    <w:rsid w:val="0045159B"/>
    <w:rsid w:val="00452594"/>
    <w:rsid w:val="004762CD"/>
    <w:rsid w:val="004838B8"/>
    <w:rsid w:val="00493298"/>
    <w:rsid w:val="004A1617"/>
    <w:rsid w:val="004C0FEB"/>
    <w:rsid w:val="004C1BDC"/>
    <w:rsid w:val="004D5FD6"/>
    <w:rsid w:val="004D78BB"/>
    <w:rsid w:val="004F2F2D"/>
    <w:rsid w:val="0051031D"/>
    <w:rsid w:val="00517136"/>
    <w:rsid w:val="005623BD"/>
    <w:rsid w:val="00565BCE"/>
    <w:rsid w:val="00565E33"/>
    <w:rsid w:val="005A261C"/>
    <w:rsid w:val="005B4E2E"/>
    <w:rsid w:val="005C760A"/>
    <w:rsid w:val="005D2A4C"/>
    <w:rsid w:val="005E35FC"/>
    <w:rsid w:val="005E3F2E"/>
    <w:rsid w:val="005E5DAD"/>
    <w:rsid w:val="006021B4"/>
    <w:rsid w:val="006137C7"/>
    <w:rsid w:val="00616751"/>
    <w:rsid w:val="006277E3"/>
    <w:rsid w:val="00632A66"/>
    <w:rsid w:val="00642CDE"/>
    <w:rsid w:val="00650857"/>
    <w:rsid w:val="006544E0"/>
    <w:rsid w:val="0065770D"/>
    <w:rsid w:val="00681269"/>
    <w:rsid w:val="00696523"/>
    <w:rsid w:val="00697A7B"/>
    <w:rsid w:val="006A4E40"/>
    <w:rsid w:val="006A7BDF"/>
    <w:rsid w:val="006A7DAC"/>
    <w:rsid w:val="006B62D5"/>
    <w:rsid w:val="006E0B65"/>
    <w:rsid w:val="006E6870"/>
    <w:rsid w:val="00711E76"/>
    <w:rsid w:val="007276E3"/>
    <w:rsid w:val="00733CAD"/>
    <w:rsid w:val="00745FDC"/>
    <w:rsid w:val="007561EF"/>
    <w:rsid w:val="0076508A"/>
    <w:rsid w:val="00767AC0"/>
    <w:rsid w:val="0077260F"/>
    <w:rsid w:val="00782E6C"/>
    <w:rsid w:val="0079439F"/>
    <w:rsid w:val="007A36B6"/>
    <w:rsid w:val="007A3EF2"/>
    <w:rsid w:val="007A527F"/>
    <w:rsid w:val="007A7DF0"/>
    <w:rsid w:val="007C4FBC"/>
    <w:rsid w:val="007C7B05"/>
    <w:rsid w:val="007E6A5E"/>
    <w:rsid w:val="007F4660"/>
    <w:rsid w:val="00807D1C"/>
    <w:rsid w:val="00830533"/>
    <w:rsid w:val="00833599"/>
    <w:rsid w:val="00834165"/>
    <w:rsid w:val="00843162"/>
    <w:rsid w:val="00846F03"/>
    <w:rsid w:val="00853A1A"/>
    <w:rsid w:val="008703F1"/>
    <w:rsid w:val="00872B28"/>
    <w:rsid w:val="008807F8"/>
    <w:rsid w:val="00887BBF"/>
    <w:rsid w:val="00890736"/>
    <w:rsid w:val="00891F62"/>
    <w:rsid w:val="00894065"/>
    <w:rsid w:val="008A131B"/>
    <w:rsid w:val="008A6177"/>
    <w:rsid w:val="008B3A90"/>
    <w:rsid w:val="008D2587"/>
    <w:rsid w:val="009135F8"/>
    <w:rsid w:val="00931AB2"/>
    <w:rsid w:val="00934CA5"/>
    <w:rsid w:val="009360AD"/>
    <w:rsid w:val="00942E87"/>
    <w:rsid w:val="00943B8D"/>
    <w:rsid w:val="009533F2"/>
    <w:rsid w:val="009728EF"/>
    <w:rsid w:val="009A109C"/>
    <w:rsid w:val="009A447D"/>
    <w:rsid w:val="009A72DF"/>
    <w:rsid w:val="009D150F"/>
    <w:rsid w:val="009D2536"/>
    <w:rsid w:val="009D5002"/>
    <w:rsid w:val="009E2B93"/>
    <w:rsid w:val="009F6F60"/>
    <w:rsid w:val="00A26D10"/>
    <w:rsid w:val="00A3013E"/>
    <w:rsid w:val="00A414EB"/>
    <w:rsid w:val="00A97452"/>
    <w:rsid w:val="00AB22BB"/>
    <w:rsid w:val="00B0593D"/>
    <w:rsid w:val="00B14ADF"/>
    <w:rsid w:val="00B20F6E"/>
    <w:rsid w:val="00B30E77"/>
    <w:rsid w:val="00B4068F"/>
    <w:rsid w:val="00B42381"/>
    <w:rsid w:val="00B43253"/>
    <w:rsid w:val="00B4793E"/>
    <w:rsid w:val="00B52C2A"/>
    <w:rsid w:val="00B5349D"/>
    <w:rsid w:val="00B70F46"/>
    <w:rsid w:val="00B70F58"/>
    <w:rsid w:val="00B80125"/>
    <w:rsid w:val="00B80161"/>
    <w:rsid w:val="00B810D9"/>
    <w:rsid w:val="00B924C9"/>
    <w:rsid w:val="00BA0985"/>
    <w:rsid w:val="00BB079B"/>
    <w:rsid w:val="00BD06D0"/>
    <w:rsid w:val="00BD1A62"/>
    <w:rsid w:val="00BF34CB"/>
    <w:rsid w:val="00C00444"/>
    <w:rsid w:val="00C01901"/>
    <w:rsid w:val="00C15AE7"/>
    <w:rsid w:val="00C25294"/>
    <w:rsid w:val="00C26FA4"/>
    <w:rsid w:val="00C4787E"/>
    <w:rsid w:val="00C561BC"/>
    <w:rsid w:val="00C57D8B"/>
    <w:rsid w:val="00C635BE"/>
    <w:rsid w:val="00C667CB"/>
    <w:rsid w:val="00C749DC"/>
    <w:rsid w:val="00C83495"/>
    <w:rsid w:val="00C83C5D"/>
    <w:rsid w:val="00C87C24"/>
    <w:rsid w:val="00C94998"/>
    <w:rsid w:val="00C94CC0"/>
    <w:rsid w:val="00C954D2"/>
    <w:rsid w:val="00CA6AEA"/>
    <w:rsid w:val="00CC7CE6"/>
    <w:rsid w:val="00CD0A98"/>
    <w:rsid w:val="00CD4ADB"/>
    <w:rsid w:val="00CE2118"/>
    <w:rsid w:val="00CE785B"/>
    <w:rsid w:val="00D03F7C"/>
    <w:rsid w:val="00D055CB"/>
    <w:rsid w:val="00D13B6E"/>
    <w:rsid w:val="00D25AD0"/>
    <w:rsid w:val="00D41DEE"/>
    <w:rsid w:val="00D538F2"/>
    <w:rsid w:val="00D55BAB"/>
    <w:rsid w:val="00D70379"/>
    <w:rsid w:val="00D84961"/>
    <w:rsid w:val="00D96501"/>
    <w:rsid w:val="00D965C4"/>
    <w:rsid w:val="00DB306D"/>
    <w:rsid w:val="00DC3B12"/>
    <w:rsid w:val="00DC3D2D"/>
    <w:rsid w:val="00DF2A0C"/>
    <w:rsid w:val="00DF5DA6"/>
    <w:rsid w:val="00E02807"/>
    <w:rsid w:val="00E20A09"/>
    <w:rsid w:val="00E27FF9"/>
    <w:rsid w:val="00E421B6"/>
    <w:rsid w:val="00E448D8"/>
    <w:rsid w:val="00E50E3B"/>
    <w:rsid w:val="00E5529E"/>
    <w:rsid w:val="00E576D6"/>
    <w:rsid w:val="00E63CE9"/>
    <w:rsid w:val="00E66B55"/>
    <w:rsid w:val="00EA5EB2"/>
    <w:rsid w:val="00EB2BE3"/>
    <w:rsid w:val="00EB62DF"/>
    <w:rsid w:val="00EF0A17"/>
    <w:rsid w:val="00EF5E1A"/>
    <w:rsid w:val="00F02312"/>
    <w:rsid w:val="00F25EF7"/>
    <w:rsid w:val="00F308AF"/>
    <w:rsid w:val="00F328DD"/>
    <w:rsid w:val="00F35310"/>
    <w:rsid w:val="00F56908"/>
    <w:rsid w:val="00F5740B"/>
    <w:rsid w:val="00F57A28"/>
    <w:rsid w:val="00F77159"/>
    <w:rsid w:val="00F80E43"/>
    <w:rsid w:val="00F8515A"/>
    <w:rsid w:val="00F9766A"/>
    <w:rsid w:val="00FA4B0D"/>
    <w:rsid w:val="00FB0799"/>
    <w:rsid w:val="00FD4A6C"/>
    <w:rsid w:val="00FD61B6"/>
    <w:rsid w:val="00FE7EF5"/>
    <w:rsid w:val="00FF0E0D"/>
    <w:rsid w:val="00FF2D94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8FD917"/>
  <w15:docId w15:val="{5179BD62-68A8-4A22-AAF8-E55D7209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C62FB-B616-4166-A255-F9FE446A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User</cp:lastModifiedBy>
  <cp:revision>86</cp:revision>
  <cp:lastPrinted>2019-05-03T15:13:00Z</cp:lastPrinted>
  <dcterms:created xsi:type="dcterms:W3CDTF">2011-10-23T14:08:00Z</dcterms:created>
  <dcterms:modified xsi:type="dcterms:W3CDTF">2020-02-28T19:43:00Z</dcterms:modified>
</cp:coreProperties>
</file>